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7BB5" w14:textId="77777777" w:rsidR="00121465" w:rsidRDefault="00121465" w:rsidP="00C661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6914A" w14:textId="77777777" w:rsidR="00121465" w:rsidRDefault="00121465" w:rsidP="00C661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0A91C" w14:textId="77777777" w:rsidR="002D5C72" w:rsidRDefault="00C6618E" w:rsidP="00C661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ОТБОР ПРОБ (ОБРАЗЦОВ)</w:t>
      </w:r>
    </w:p>
    <w:p w14:paraId="7A748038" w14:textId="77777777" w:rsidR="00C6618E" w:rsidRDefault="002D5C72" w:rsidP="00121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72">
        <w:rPr>
          <w:rFonts w:ascii="Times New Roman" w:hAnsi="Times New Roman" w:cs="Times New Roman"/>
          <w:b/>
          <w:sz w:val="28"/>
          <w:szCs w:val="28"/>
        </w:rPr>
        <w:t>при осуществлении государственного мониторинга зерна нового урожая</w:t>
      </w:r>
      <w:r w:rsidR="00121465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  <w:r w:rsidRPr="002D5C72">
        <w:rPr>
          <w:rFonts w:ascii="Times New Roman" w:hAnsi="Times New Roman" w:cs="Times New Roman"/>
          <w:b/>
          <w:sz w:val="28"/>
          <w:szCs w:val="28"/>
        </w:rPr>
        <w:t xml:space="preserve"> для определения потребительских свойств зерна </w:t>
      </w:r>
      <w:r w:rsidR="00121465">
        <w:rPr>
          <w:rFonts w:ascii="Times New Roman" w:hAnsi="Times New Roman" w:cs="Times New Roman"/>
          <w:b/>
          <w:sz w:val="28"/>
          <w:szCs w:val="28"/>
        </w:rPr>
        <w:br/>
      </w:r>
      <w:r w:rsidRPr="002D5C72">
        <w:rPr>
          <w:rFonts w:ascii="Times New Roman" w:hAnsi="Times New Roman" w:cs="Times New Roman"/>
          <w:b/>
          <w:sz w:val="28"/>
          <w:szCs w:val="28"/>
        </w:rPr>
        <w:t>в соответствии с приказом Минсельхоза России от 08.09.2021 № 611</w:t>
      </w:r>
    </w:p>
    <w:p w14:paraId="4F4786A3" w14:textId="77777777" w:rsidR="00B2289F" w:rsidRPr="002D5C72" w:rsidRDefault="00B2289F" w:rsidP="00B664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530CD" w14:textId="752C90EC" w:rsidR="00B2289F" w:rsidRDefault="00C6618E" w:rsidP="00B664C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«______» _________________20</w:t>
      </w:r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____г.</w:t>
      </w:r>
    </w:p>
    <w:p w14:paraId="6BFF0232" w14:textId="77777777" w:rsidR="00B2289F" w:rsidRPr="002D5C72" w:rsidRDefault="00B2289F" w:rsidP="00B664C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3771C" w14:textId="122E5674" w:rsidR="00C6618E" w:rsidRPr="002D5C72" w:rsidRDefault="00C6618E" w:rsidP="00C661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2D5C72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(зерна)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753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пшеница</w:t>
      </w:r>
      <w:r w:rsid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мягкая озимая/яровая</w:t>
      </w:r>
      <w:r w:rsidR="002D5C72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753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0C8DF8F3" w14:textId="676178D2" w:rsidR="00C6618E" w:rsidRPr="00FA5917" w:rsidRDefault="002D5C72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hAnsi="Times New Roman" w:cs="Times New Roman"/>
          <w:sz w:val="28"/>
          <w:szCs w:val="28"/>
        </w:rPr>
        <w:t>Наименование сельскохозяйственного товаропроизводителя (юридического лица, индивидуального предпринимателя</w:t>
      </w:r>
      <w:r w:rsidRPr="00FA5917">
        <w:rPr>
          <w:rFonts w:ascii="Times New Roman" w:hAnsi="Times New Roman" w:cs="Times New Roman"/>
          <w:sz w:val="28"/>
          <w:szCs w:val="28"/>
        </w:rPr>
        <w:t>):</w:t>
      </w:r>
      <w:r w:rsidR="00FA5917" w:rsidRPr="00FA5917">
        <w:rPr>
          <w:rFonts w:ascii="Times New Roman" w:hAnsi="Times New Roman" w:cs="Times New Roman"/>
          <w:sz w:val="28"/>
          <w:szCs w:val="28"/>
        </w:rPr>
        <w:t xml:space="preserve"> </w:t>
      </w:r>
      <w:r w:rsidR="001B20A7" w:rsidRP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«Агрофирма </w:t>
      </w:r>
      <w:r w:rsidR="00FA5917" w:rsidRP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Колосок</w:t>
      </w:r>
      <w:r w:rsidR="001B20A7" w:rsidRP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D9426FE" w14:textId="0287613C" w:rsidR="00C6618E" w:rsidRPr="00FA5917" w:rsidRDefault="00C6618E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2D5C72" w:rsidRP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25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6B05A335" w14:textId="77A28B0D" w:rsidR="00ED0B8B" w:rsidRPr="002D5C72" w:rsidRDefault="00ED0B8B" w:rsidP="00E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bookmarkStart w:id="0" w:name="_Hlk174954319"/>
      <w:bookmarkStart w:id="1" w:name="_Hlk174984059"/>
      <w:r w:rsidR="00FA5917" w:rsidRPr="00FA5917">
        <w:rPr>
          <w:rFonts w:ascii="Times New Roman" w:hAnsi="Times New Roman" w:cs="Times New Roman"/>
          <w:sz w:val="28"/>
          <w:szCs w:val="28"/>
        </w:rPr>
        <w:t xml:space="preserve">: </w:t>
      </w:r>
      <w:r w:rsidR="001B20A7" w:rsidRP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32201, Новосибирская область,</w:t>
      </w:r>
      <w:r w:rsidR="000C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Чаны, ул. </w:t>
      </w:r>
      <w:r w:rsid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</w:t>
      </w:r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bookmarkEnd w:id="1"/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bookmarkEnd w:id="0"/>
    </w:p>
    <w:p w14:paraId="04DF818C" w14:textId="255DA74A" w:rsidR="00ED0B8B" w:rsidRPr="002D5C72" w:rsidRDefault="00ED0B8B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FA5917">
        <w:rPr>
          <w:rFonts w:ascii="Times New Roman" w:hAnsi="Times New Roman" w:cs="Times New Roman"/>
          <w:sz w:val="28"/>
          <w:szCs w:val="28"/>
        </w:rPr>
        <w:t xml:space="preserve">: </w:t>
      </w:r>
      <w:r w:rsid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632201, Новосибирская область, </w:t>
      </w:r>
      <w:proofErr w:type="spellStart"/>
      <w:r w:rsid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Чаны, ул. Лебедева, 4</w:t>
      </w:r>
      <w:r w:rsidR="00FA5917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1B20A7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77A8B842" w14:textId="1395E229" w:rsidR="002D5C72" w:rsidRPr="002D5C72" w:rsidRDefault="00ED0B8B" w:rsidP="002D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2D5C72" w:rsidRPr="002D5C72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КПП</w:t>
      </w:r>
      <w:r w:rsidR="002D5C72" w:rsidRPr="002D5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B20A7">
        <w:rPr>
          <w:rFonts w:ascii="Times New Roman" w:hAnsi="Times New Roman" w:cs="Times New Roman"/>
          <w:sz w:val="28"/>
          <w:szCs w:val="28"/>
        </w:rPr>
        <w:t>541</w:t>
      </w:r>
      <w:r w:rsidR="00FA5917">
        <w:rPr>
          <w:rFonts w:ascii="Times New Roman" w:hAnsi="Times New Roman" w:cs="Times New Roman"/>
          <w:sz w:val="28"/>
          <w:szCs w:val="28"/>
        </w:rPr>
        <w:t>8</w:t>
      </w:r>
      <w:r w:rsidR="001B20A7">
        <w:rPr>
          <w:rFonts w:ascii="Times New Roman" w:hAnsi="Times New Roman" w:cs="Times New Roman"/>
          <w:sz w:val="28"/>
          <w:szCs w:val="28"/>
        </w:rPr>
        <w:t>104172/5401001</w:t>
      </w:r>
      <w:r w:rsidR="002D5C72" w:rsidRPr="002D5C7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664CA">
        <w:rPr>
          <w:rFonts w:ascii="Times New Roman" w:hAnsi="Times New Roman" w:cs="Times New Roman"/>
          <w:sz w:val="28"/>
          <w:szCs w:val="28"/>
        </w:rPr>
        <w:t>__</w:t>
      </w:r>
    </w:p>
    <w:p w14:paraId="5C7E0458" w14:textId="5770CDF0" w:rsidR="00B2289F" w:rsidRDefault="002D5C72" w:rsidP="002D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C72">
        <w:rPr>
          <w:rFonts w:ascii="Times New Roman" w:hAnsi="Times New Roman" w:cs="Times New Roman"/>
          <w:sz w:val="28"/>
          <w:szCs w:val="28"/>
        </w:rPr>
        <w:t>Лицо, ответственное за взаимодействие с испытательной лабораторией</w:t>
      </w:r>
      <w:r w:rsidR="00EA5720">
        <w:rPr>
          <w:rFonts w:ascii="Times New Roman" w:hAnsi="Times New Roman" w:cs="Times New Roman"/>
          <w:sz w:val="28"/>
          <w:szCs w:val="28"/>
        </w:rPr>
        <w:t>, д</w:t>
      </w:r>
      <w:r w:rsidR="00C53252">
        <w:rPr>
          <w:rFonts w:ascii="Times New Roman" w:hAnsi="Times New Roman" w:cs="Times New Roman"/>
          <w:sz w:val="28"/>
          <w:szCs w:val="28"/>
        </w:rPr>
        <w:t>олжность</w:t>
      </w:r>
      <w:r w:rsidRPr="002D5C72">
        <w:rPr>
          <w:rFonts w:ascii="Times New Roman" w:hAnsi="Times New Roman" w:cs="Times New Roman"/>
          <w:sz w:val="28"/>
          <w:szCs w:val="28"/>
        </w:rPr>
        <w:t xml:space="preserve"> </w:t>
      </w:r>
      <w:r w:rsidR="00FA5917">
        <w:rPr>
          <w:rFonts w:ascii="Times New Roman" w:hAnsi="Times New Roman" w:cs="Times New Roman"/>
          <w:sz w:val="28"/>
          <w:szCs w:val="28"/>
        </w:rPr>
        <w:t>__________</w:t>
      </w:r>
      <w:r w:rsidR="00FA5917" w:rsidRPr="00D753B2">
        <w:rPr>
          <w:rFonts w:ascii="Times New Roman" w:hAnsi="Times New Roman" w:cs="Times New Roman"/>
          <w:sz w:val="28"/>
          <w:szCs w:val="28"/>
          <w:u w:val="single"/>
        </w:rPr>
        <w:t>Иванов Семен Петрович</w:t>
      </w:r>
      <w:r w:rsidRPr="002D5C72">
        <w:rPr>
          <w:rFonts w:ascii="Times New Roman" w:hAnsi="Times New Roman" w:cs="Times New Roman"/>
          <w:sz w:val="28"/>
          <w:szCs w:val="28"/>
        </w:rPr>
        <w:t>_________________________</w:t>
      </w:r>
      <w:r w:rsidR="00B664CA">
        <w:rPr>
          <w:rFonts w:ascii="Times New Roman" w:hAnsi="Times New Roman" w:cs="Times New Roman"/>
          <w:sz w:val="28"/>
          <w:szCs w:val="28"/>
        </w:rPr>
        <w:t>__________________</w:t>
      </w:r>
    </w:p>
    <w:p w14:paraId="246A586D" w14:textId="7F2E2E52" w:rsidR="002D5C72" w:rsidRPr="002D5C72" w:rsidRDefault="002D5C72" w:rsidP="002D5C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5C72">
        <w:rPr>
          <w:rFonts w:ascii="Times New Roman" w:hAnsi="Times New Roman" w:cs="Times New Roman"/>
          <w:i/>
          <w:sz w:val="20"/>
          <w:szCs w:val="20"/>
        </w:rPr>
        <w:t>ФИО, должность (при наличии)</w:t>
      </w:r>
    </w:p>
    <w:p w14:paraId="36C0DA3A" w14:textId="3FE7720E" w:rsidR="00ED0B8B" w:rsidRDefault="00ED0B8B" w:rsidP="002D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 идентификационный номер (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D0B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 ФГИС зерно</w:t>
      </w:r>
      <w:r w:rsidRPr="00B664CA">
        <w:rPr>
          <w:rFonts w:ascii="Times New Roman" w:hAnsi="Times New Roman" w:cs="Times New Roman"/>
          <w:sz w:val="28"/>
          <w:szCs w:val="28"/>
        </w:rPr>
        <w:t>__</w:t>
      </w:r>
      <w:r w:rsidR="00D753B2" w:rsidRPr="00B664CA">
        <w:rPr>
          <w:rFonts w:ascii="Times New Roman" w:hAnsi="Times New Roman" w:cs="Times New Roman"/>
          <w:sz w:val="28"/>
          <w:szCs w:val="28"/>
        </w:rPr>
        <w:t>658798</w:t>
      </w:r>
      <w:r w:rsidRPr="00B664CA">
        <w:rPr>
          <w:rFonts w:ascii="Times New Roman" w:hAnsi="Times New Roman" w:cs="Times New Roman"/>
          <w:sz w:val="28"/>
          <w:szCs w:val="28"/>
        </w:rPr>
        <w:t>____________</w:t>
      </w:r>
      <w:r w:rsidR="00B664CA">
        <w:rPr>
          <w:rFonts w:ascii="Times New Roman" w:hAnsi="Times New Roman" w:cs="Times New Roman"/>
          <w:sz w:val="28"/>
          <w:szCs w:val="28"/>
        </w:rPr>
        <w:t>_</w:t>
      </w:r>
    </w:p>
    <w:p w14:paraId="1ECF1C93" w14:textId="5CD8F6BA" w:rsidR="002D5C72" w:rsidRPr="002D5C72" w:rsidRDefault="002D5C72" w:rsidP="002D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72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3B2">
        <w:rPr>
          <w:rFonts w:ascii="Times New Roman" w:hAnsi="Times New Roman" w:cs="Times New Roman"/>
          <w:sz w:val="28"/>
          <w:szCs w:val="28"/>
        </w:rPr>
        <w:t>________</w:t>
      </w:r>
      <w:r w:rsidR="001B20A7" w:rsidRPr="000C25C0">
        <w:rPr>
          <w:rFonts w:ascii="Times New Roman" w:hAnsi="Times New Roman" w:cs="Times New Roman"/>
          <w:sz w:val="28"/>
          <w:szCs w:val="28"/>
        </w:rPr>
        <w:t>89137</w:t>
      </w:r>
      <w:r w:rsidR="00FA5917" w:rsidRPr="000C25C0">
        <w:rPr>
          <w:rFonts w:ascii="Times New Roman" w:hAnsi="Times New Roman" w:cs="Times New Roman"/>
          <w:sz w:val="28"/>
          <w:szCs w:val="28"/>
        </w:rPr>
        <w:t>78</w:t>
      </w:r>
      <w:r w:rsidR="001B20A7" w:rsidRPr="000C25C0">
        <w:rPr>
          <w:rFonts w:ascii="Times New Roman" w:hAnsi="Times New Roman" w:cs="Times New Roman"/>
          <w:sz w:val="28"/>
          <w:szCs w:val="28"/>
        </w:rPr>
        <w:t>10</w:t>
      </w:r>
      <w:r w:rsidR="00FA5917" w:rsidRPr="000C25C0">
        <w:rPr>
          <w:rFonts w:ascii="Times New Roman" w:hAnsi="Times New Roman" w:cs="Times New Roman"/>
          <w:sz w:val="28"/>
          <w:szCs w:val="28"/>
        </w:rPr>
        <w:t>55</w:t>
      </w:r>
      <w:r w:rsidRPr="000C25C0">
        <w:rPr>
          <w:rFonts w:ascii="Times New Roman" w:hAnsi="Times New Roman" w:cs="Times New Roman"/>
          <w:sz w:val="28"/>
          <w:szCs w:val="28"/>
        </w:rPr>
        <w:t>_</w:t>
      </w:r>
      <w:r w:rsidRPr="002D5C7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A87F81D" w14:textId="444DDC61" w:rsidR="002D5C72" w:rsidRPr="002D5C72" w:rsidRDefault="002D5C72" w:rsidP="002D5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C7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FA5917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="00FA5917">
        <w:rPr>
          <w:rFonts w:ascii="Times New Roman" w:hAnsi="Times New Roman" w:cs="Times New Roman"/>
          <w:sz w:val="28"/>
          <w:szCs w:val="28"/>
          <w:lang w:val="en-US"/>
        </w:rPr>
        <w:t>olosok</w:t>
      </w:r>
      <w:proofErr w:type="spellEnd"/>
      <w:r w:rsidR="001B20A7" w:rsidRPr="001B20A7">
        <w:rPr>
          <w:rFonts w:ascii="Times New Roman" w:hAnsi="Times New Roman" w:cs="Times New Roman"/>
          <w:sz w:val="28"/>
          <w:szCs w:val="28"/>
        </w:rPr>
        <w:t>@</w:t>
      </w:r>
      <w:r w:rsidR="001B20A7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1B20A7" w:rsidRPr="001B20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20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5C7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D5C7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D4639AB" w14:textId="77777777" w:rsidR="002D5C72" w:rsidRPr="002D5C72" w:rsidRDefault="002D5C72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F1363" w14:textId="2A234011" w:rsidR="00C6618E" w:rsidRDefault="002D5C72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</w:t>
      </w:r>
      <w:r w:rsidR="00C6618E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выезда сотрудника испытательной лаборатории для</w:t>
      </w:r>
      <w:r w:rsidR="00C6618E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 w:rsidR="001B20A7" w:rsidRPr="00FA59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="00B664CA" w:rsidRPr="00B664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1B20A7" w:rsidRP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0.08.2024</w:t>
      </w:r>
      <w:r w:rsidR="001B20A7" w:rsidRP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-24</w:t>
      </w:r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0A7" w:rsidRP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0A7" w:rsidRP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6618E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10B1FEB3" w14:textId="77777777" w:rsidR="00B2289F" w:rsidRPr="002D5C72" w:rsidRDefault="00B2289F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E7A13" w14:textId="77777777" w:rsidR="00B664CA" w:rsidRDefault="002D5C72" w:rsidP="002D5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формирования партии (место отбора проб) </w:t>
      </w:r>
    </w:p>
    <w:p w14:paraId="77B09F47" w14:textId="674D514F" w:rsidR="00B2289F" w:rsidRPr="002D5C72" w:rsidRDefault="001B20A7" w:rsidP="002D5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</w:t>
      </w:r>
      <w:r w:rsidR="00B664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область, г. </w:t>
      </w:r>
      <w:r w:rsid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Барабинский</w:t>
      </w:r>
      <w:r w:rsidR="00B6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элеватор</w:t>
      </w:r>
      <w:r w:rsidR="002D5C72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04880BCA" w14:textId="77777777" w:rsidR="00C6618E" w:rsidRPr="002D5C72" w:rsidRDefault="002D5C72" w:rsidP="002D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C7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D5C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фактический адрес</w:t>
      </w:r>
      <w:r w:rsidRPr="002D5C72">
        <w:rPr>
          <w:rFonts w:ascii="Times New Roman" w:hAnsi="Times New Roman" w:cs="Times New Roman"/>
          <w:sz w:val="20"/>
          <w:szCs w:val="20"/>
        </w:rPr>
        <w:t xml:space="preserve"> </w:t>
      </w:r>
      <w:r w:rsidRPr="002D5C72">
        <w:rPr>
          <w:rFonts w:ascii="Times New Roman" w:hAnsi="Times New Roman" w:cs="Times New Roman"/>
          <w:i/>
          <w:sz w:val="20"/>
          <w:szCs w:val="20"/>
        </w:rPr>
        <w:t>с указанием места формирования (ток, силос, навес, склад и иные)</w:t>
      </w:r>
      <w:r w:rsidRPr="002D5C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77497086" w14:textId="77777777" w:rsidR="00B2289F" w:rsidRDefault="00B2289F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AE92E" w14:textId="010AEB88" w:rsidR="002D5C72" w:rsidRDefault="00C6618E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</w:t>
      </w:r>
      <w:proofErr w:type="gramStart"/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</w:t>
      </w:r>
      <w:r w:rsidR="002D5C72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proofErr w:type="gramEnd"/>
      <w:r w:rsidR="00FA5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____1</w:t>
      </w:r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64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0A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664CA">
        <w:rPr>
          <w:rFonts w:ascii="Times New Roman" w:eastAsia="Times New Roman" w:hAnsi="Times New Roman" w:cs="Times New Roman"/>
          <w:sz w:val="28"/>
          <w:szCs w:val="28"/>
          <w:lang w:eastAsia="ru-RU"/>
        </w:rPr>
        <w:t>0 кг</w:t>
      </w:r>
      <w:r w:rsidR="002D5C72"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2D5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7833CFFB" w14:textId="77777777" w:rsidR="00B2289F" w:rsidRPr="00B2289F" w:rsidRDefault="00B2289F" w:rsidP="00C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90F66" w14:textId="65C5D3E5" w:rsidR="00B2289F" w:rsidRPr="00FA5917" w:rsidRDefault="00B2289F" w:rsidP="00B2289F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FA5917">
        <w:rPr>
          <w:rFonts w:ascii="Times New Roman" w:hAnsi="Times New Roman" w:cs="Times New Roman"/>
          <w:sz w:val="28"/>
          <w:szCs w:val="28"/>
        </w:rPr>
        <w:t>Заказчик (</w:t>
      </w:r>
      <w:proofErr w:type="gramStart"/>
      <w:r w:rsidRPr="00FA5917">
        <w:rPr>
          <w:rFonts w:ascii="Times New Roman" w:hAnsi="Times New Roman" w:cs="Times New Roman"/>
          <w:sz w:val="28"/>
          <w:szCs w:val="28"/>
        </w:rPr>
        <w:t xml:space="preserve">изготовитель)   </w:t>
      </w:r>
      <w:proofErr w:type="gramEnd"/>
      <w:r w:rsidRPr="00FA5917">
        <w:rPr>
          <w:rFonts w:ascii="Times New Roman" w:hAnsi="Times New Roman" w:cs="Times New Roman"/>
          <w:sz w:val="28"/>
          <w:szCs w:val="28"/>
        </w:rPr>
        <w:t xml:space="preserve">           _____________________                  </w:t>
      </w:r>
      <w:bookmarkStart w:id="2" w:name="_Hlk120619209"/>
      <w:r w:rsidRPr="00FA5917">
        <w:rPr>
          <w:rFonts w:ascii="Times New Roman" w:hAnsi="Times New Roman" w:cs="Times New Roman"/>
          <w:sz w:val="28"/>
          <w:szCs w:val="28"/>
        </w:rPr>
        <w:t>(</w:t>
      </w:r>
      <w:bookmarkEnd w:id="2"/>
      <w:r w:rsidRPr="00FA5917">
        <w:rPr>
          <w:rFonts w:ascii="Times New Roman" w:hAnsi="Times New Roman" w:cs="Times New Roman"/>
          <w:sz w:val="28"/>
          <w:szCs w:val="28"/>
        </w:rPr>
        <w:t>_</w:t>
      </w:r>
      <w:r w:rsidR="00FA5917" w:rsidRPr="00FA5917">
        <w:rPr>
          <w:rFonts w:ascii="Times New Roman" w:hAnsi="Times New Roman" w:cs="Times New Roman"/>
          <w:sz w:val="28"/>
          <w:szCs w:val="28"/>
        </w:rPr>
        <w:t>Иванов С.П.</w:t>
      </w:r>
      <w:r w:rsidRPr="00FA5917">
        <w:rPr>
          <w:rFonts w:ascii="Times New Roman" w:hAnsi="Times New Roman" w:cs="Times New Roman"/>
          <w:sz w:val="28"/>
          <w:szCs w:val="28"/>
        </w:rPr>
        <w:t>______)</w:t>
      </w:r>
    </w:p>
    <w:p w14:paraId="5BA077C5" w14:textId="7FA4E772" w:rsidR="00B2289F" w:rsidRPr="00FA5917" w:rsidRDefault="00B2289F" w:rsidP="00B2289F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FA5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</w:t>
      </w:r>
      <w:proofErr w:type="gramStart"/>
      <w:r w:rsidRPr="00FA591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A5917">
        <w:rPr>
          <w:rFonts w:ascii="Times New Roman" w:hAnsi="Times New Roman" w:cs="Times New Roman"/>
          <w:sz w:val="28"/>
          <w:szCs w:val="28"/>
        </w:rPr>
        <w:t xml:space="preserve">                                    (расшифровка подписи)    </w:t>
      </w:r>
    </w:p>
    <w:p w14:paraId="2FCF5B51" w14:textId="4D49F356" w:rsidR="002D5C72" w:rsidRPr="002D5C72" w:rsidRDefault="002D5C72" w:rsidP="00B228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2D5C72" w:rsidRPr="002D5C72" w:rsidSect="00D753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CA85" w14:textId="77777777" w:rsidR="00220A7B" w:rsidRDefault="00220A7B" w:rsidP="00B2289F">
      <w:pPr>
        <w:spacing w:after="0" w:line="240" w:lineRule="auto"/>
      </w:pPr>
      <w:r>
        <w:separator/>
      </w:r>
    </w:p>
  </w:endnote>
  <w:endnote w:type="continuationSeparator" w:id="0">
    <w:p w14:paraId="4811EBB2" w14:textId="77777777" w:rsidR="00220A7B" w:rsidRDefault="00220A7B" w:rsidP="00B2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58FB" w14:textId="77777777" w:rsidR="00220A7B" w:rsidRDefault="00220A7B" w:rsidP="00B2289F">
      <w:pPr>
        <w:spacing w:after="0" w:line="240" w:lineRule="auto"/>
      </w:pPr>
      <w:r>
        <w:separator/>
      </w:r>
    </w:p>
  </w:footnote>
  <w:footnote w:type="continuationSeparator" w:id="0">
    <w:p w14:paraId="035F670C" w14:textId="77777777" w:rsidR="00220A7B" w:rsidRDefault="00220A7B" w:rsidP="00B22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8E"/>
    <w:rsid w:val="000C25C0"/>
    <w:rsid w:val="00106AF1"/>
    <w:rsid w:val="00121465"/>
    <w:rsid w:val="001B20A7"/>
    <w:rsid w:val="001E25A8"/>
    <w:rsid w:val="00210883"/>
    <w:rsid w:val="00220A7B"/>
    <w:rsid w:val="00262A93"/>
    <w:rsid w:val="002D5C72"/>
    <w:rsid w:val="003334A6"/>
    <w:rsid w:val="004F19BE"/>
    <w:rsid w:val="00587D1E"/>
    <w:rsid w:val="007248BD"/>
    <w:rsid w:val="00762207"/>
    <w:rsid w:val="00771B42"/>
    <w:rsid w:val="0089227B"/>
    <w:rsid w:val="009630BE"/>
    <w:rsid w:val="00A44398"/>
    <w:rsid w:val="00AA6CEB"/>
    <w:rsid w:val="00AE5B36"/>
    <w:rsid w:val="00B2289F"/>
    <w:rsid w:val="00B664CA"/>
    <w:rsid w:val="00C53252"/>
    <w:rsid w:val="00C6618E"/>
    <w:rsid w:val="00D753B2"/>
    <w:rsid w:val="00DD145B"/>
    <w:rsid w:val="00DD7365"/>
    <w:rsid w:val="00EA5720"/>
    <w:rsid w:val="00ED0B8B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1FF7"/>
  <w15:docId w15:val="{18387F5D-B233-4F24-829E-66C7CE15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89F"/>
  </w:style>
  <w:style w:type="paragraph" w:styleId="a5">
    <w:name w:val="footer"/>
    <w:basedOn w:val="a"/>
    <w:link w:val="a6"/>
    <w:uiPriority w:val="99"/>
    <w:unhideWhenUsed/>
    <w:rsid w:val="00B2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Илона Заверткина</cp:lastModifiedBy>
  <cp:revision>2</cp:revision>
  <dcterms:created xsi:type="dcterms:W3CDTF">2024-08-19T11:39:00Z</dcterms:created>
  <dcterms:modified xsi:type="dcterms:W3CDTF">2024-08-19T11:39:00Z</dcterms:modified>
</cp:coreProperties>
</file>