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5F59" w14:textId="77777777" w:rsidR="001516E4" w:rsidRDefault="001516E4" w:rsidP="001516E4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236"/>
        <w:gridCol w:w="1747"/>
      </w:tblGrid>
      <w:tr w:rsidR="00B20A06" w14:paraId="45A9AEE2" w14:textId="77777777" w:rsidTr="00B20A06">
        <w:tc>
          <w:tcPr>
            <w:tcW w:w="991" w:type="dxa"/>
          </w:tcPr>
          <w:p w14:paraId="606D8384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645B42E8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1C22A3F6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77F8DA7F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20E33AF1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4858EC51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166EC52E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328F42D0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3D02FBE1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3685CA2B" w14:textId="5F13E4EF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A06" w14:paraId="7DC62509" w14:textId="77777777" w:rsidTr="00B20A06">
        <w:tc>
          <w:tcPr>
            <w:tcW w:w="991" w:type="dxa"/>
          </w:tcPr>
          <w:p w14:paraId="371CC311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65743359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35E2C4CF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57A50D1E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71F52285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643A345C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27F7AAEE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63652973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3AF41B70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41CD586D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A06" w14:paraId="1660B85E" w14:textId="77777777" w:rsidTr="00B20A06">
        <w:tc>
          <w:tcPr>
            <w:tcW w:w="991" w:type="dxa"/>
          </w:tcPr>
          <w:p w14:paraId="3587C980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3549F776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71A73A0A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376A791C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0AB4FB2C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5C146BD9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167A4BC3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</w:tcPr>
          <w:p w14:paraId="6CB928D7" w14:textId="56CE8F05" w:rsidR="00B20A06" w:rsidRDefault="00B20A06" w:rsidP="00011157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F8A" w14:paraId="404F7B31" w14:textId="77777777" w:rsidTr="0084166B">
        <w:tc>
          <w:tcPr>
            <w:tcW w:w="2973" w:type="dxa"/>
            <w:gridSpan w:val="3"/>
            <w:tcBorders>
              <w:bottom w:val="single" w:sz="4" w:space="0" w:color="auto"/>
            </w:tcBorders>
          </w:tcPr>
          <w:p w14:paraId="178DB628" w14:textId="71DA17C3" w:rsidR="00E05F8A" w:rsidRDefault="00E05F8A" w:rsidP="00E05F8A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3291E55D" w14:textId="77777777" w:rsidR="00E05F8A" w:rsidRDefault="00E05F8A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2218E98B" w14:textId="77777777" w:rsidR="00E05F8A" w:rsidRDefault="00E05F8A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30C43B49" w14:textId="77777777" w:rsidR="00E05F8A" w:rsidRDefault="00E05F8A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7323256D" w14:textId="77777777" w:rsidR="00E05F8A" w:rsidRDefault="00E05F8A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</w:tcBorders>
          </w:tcPr>
          <w:p w14:paraId="265FB27F" w14:textId="77777777" w:rsidR="00E05F8A" w:rsidRPr="00B20A06" w:rsidRDefault="00E05F8A" w:rsidP="00B20A06">
            <w:pPr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регистрационный номер образца</w:t>
            </w:r>
          </w:p>
        </w:tc>
      </w:tr>
      <w:tr w:rsidR="00B20A06" w14:paraId="7437EA07" w14:textId="77777777" w:rsidTr="00B20A06">
        <w:tc>
          <w:tcPr>
            <w:tcW w:w="2973" w:type="dxa"/>
            <w:gridSpan w:val="3"/>
            <w:tcBorders>
              <w:top w:val="single" w:sz="4" w:space="0" w:color="auto"/>
            </w:tcBorders>
          </w:tcPr>
          <w:p w14:paraId="4435E476" w14:textId="77777777" w:rsidR="00B20A06" w:rsidRPr="00B20A06" w:rsidRDefault="00B20A06" w:rsidP="00B20A06">
            <w:pPr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20A0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шифр образца</w:t>
            </w:r>
          </w:p>
        </w:tc>
        <w:tc>
          <w:tcPr>
            <w:tcW w:w="991" w:type="dxa"/>
          </w:tcPr>
          <w:p w14:paraId="628A5EA7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715E1A10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421AB925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163D987C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</w:tcPr>
          <w:p w14:paraId="540F90EE" w14:textId="77777777" w:rsidR="00B20A06" w:rsidRDefault="00B20A06" w:rsidP="00B20A06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A06" w14:paraId="308117E3" w14:textId="77777777" w:rsidTr="00B20A06">
        <w:tc>
          <w:tcPr>
            <w:tcW w:w="991" w:type="dxa"/>
          </w:tcPr>
          <w:p w14:paraId="2019FA24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1F9E0AA0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0D0A63E9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62A79591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5221D728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7748008E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14:paraId="204A3E6D" w14:textId="77777777" w:rsidR="00B20A06" w:rsidRDefault="00B20A06" w:rsidP="001516E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</w:tcBorders>
          </w:tcPr>
          <w:p w14:paraId="5B49925E" w14:textId="77777777" w:rsidR="00B20A06" w:rsidRPr="00B20A06" w:rsidRDefault="00B20A06" w:rsidP="00B20A06">
            <w:pPr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поступления образца</w:t>
            </w:r>
          </w:p>
        </w:tc>
      </w:tr>
    </w:tbl>
    <w:p w14:paraId="637E1CFB" w14:textId="77777777" w:rsidR="00B20A06" w:rsidRDefault="00B20A06" w:rsidP="00B20A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1516E4" w:rsidRPr="00151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АЯВКА НА ИСПЫТАНИЯ</w:t>
      </w:r>
    </w:p>
    <w:tbl>
      <w:tblPr>
        <w:tblStyle w:val="a5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947"/>
      </w:tblGrid>
      <w:tr w:rsidR="0035709B" w14:paraId="6904DD8D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782AA7E4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образца (образцов)  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1777C673" w14:textId="6C3DFA2C" w:rsidR="0035709B" w:rsidRPr="00A863C0" w:rsidRDefault="00011157" w:rsidP="00ED2E48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Лук-</w:t>
            </w:r>
            <w:proofErr w:type="gramStart"/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севок </w:t>
            </w:r>
            <w:r w:rsidR="00ED2E48"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ИНН</w:t>
            </w:r>
            <w:proofErr w:type="gramEnd"/>
            <w:r w:rsidR="00ED2E48"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451415131</w:t>
            </w:r>
          </w:p>
        </w:tc>
      </w:tr>
      <w:tr w:rsidR="0035709B" w14:paraId="25E496C2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7AB457C4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7E978" w14:textId="05816062" w:rsidR="0035709B" w:rsidRPr="00A863C0" w:rsidRDefault="00011157" w:rsidP="00ED2E48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ООО «</w:t>
            </w:r>
            <w:r w:rsidR="00ED2E48"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Пример</w:t>
            </w: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»</w:t>
            </w:r>
          </w:p>
        </w:tc>
      </w:tr>
      <w:tr w:rsidR="0035709B" w14:paraId="7DBC2E4D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4D78552F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/факс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8DB92" w14:textId="4C035BF1" w:rsidR="0035709B" w:rsidRPr="00A863C0" w:rsidRDefault="00011157" w:rsidP="00ED2E48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РФ, </w:t>
            </w:r>
            <w:r w:rsidR="00ED2E48"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г. Новосибирск, ул. Ленина, 144</w:t>
            </w:r>
          </w:p>
        </w:tc>
      </w:tr>
      <w:tr w:rsidR="0035709B" w14:paraId="1757EA1F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37493E01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C73EC" w14:textId="0FF77D0D" w:rsidR="0035709B" w:rsidRPr="00A863C0" w:rsidRDefault="00011157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</w:t>
            </w:r>
          </w:p>
        </w:tc>
      </w:tr>
      <w:tr w:rsidR="0035709B" w14:paraId="3C8F851E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22BD6262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1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40924" w14:textId="0561FAC2" w:rsidR="0035709B" w:rsidRPr="00A863C0" w:rsidRDefault="00ED2E48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nnlld</w:t>
            </w:r>
            <w:proofErr w:type="spellEnd"/>
            <w:r w:rsidR="00011157"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@</w:t>
            </w:r>
            <w:r w:rsidR="00011157"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mail</w:t>
            </w:r>
            <w:r w:rsidR="00011157"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  <w:proofErr w:type="spellStart"/>
            <w:r w:rsidR="00011157"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35709B" w14:paraId="17806A70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68F29DF9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отбора образца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33DA3" w14:textId="53E0EF7A" w:rsidR="0035709B" w:rsidRPr="00A863C0" w:rsidRDefault="00011157" w:rsidP="0001115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07.04.2020г</w:t>
            </w:r>
          </w:p>
        </w:tc>
      </w:tr>
      <w:tr w:rsidR="0035709B" w14:paraId="2F68DCAB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34800475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 отбора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D811" w14:textId="774FED24" w:rsidR="0035709B" w:rsidRPr="00A863C0" w:rsidRDefault="00011157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 1 от 07.04.2020 г.</w:t>
            </w:r>
          </w:p>
        </w:tc>
      </w:tr>
      <w:tr w:rsidR="0035709B" w14:paraId="229B0E08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64E65373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отбора образца (фактический адрес)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C5FFB" w14:textId="2B0EA789" w:rsidR="0035709B" w:rsidRPr="00A863C0" w:rsidRDefault="00ED2E48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РФ, г. Новосибирск, ул. Ленина, 144</w:t>
            </w:r>
          </w:p>
        </w:tc>
      </w:tr>
      <w:tr w:rsidR="0035709B" w14:paraId="3E9F47A3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31760779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продукции отобран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97A23" w14:textId="2DCBCCD8" w:rsidR="0035709B" w:rsidRPr="00A863C0" w:rsidRDefault="00ED2E48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ГОСТ 30088-93</w:t>
            </w:r>
          </w:p>
        </w:tc>
      </w:tr>
      <w:tr w:rsidR="0035709B" w14:paraId="14A941F6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7F8C1785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соответствие требованиям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F4B51" w14:textId="6EEB5993" w:rsidR="0035709B" w:rsidRPr="00A863C0" w:rsidRDefault="00011157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ГОСТ 30088-93 Посевные качества</w:t>
            </w:r>
          </w:p>
        </w:tc>
      </w:tr>
      <w:tr w:rsidR="002D2AD9" w14:paraId="4B445857" w14:textId="77777777" w:rsidTr="00011157">
        <w:trPr>
          <w:trHeight w:hRule="exact" w:val="1090"/>
          <w:jc w:val="center"/>
        </w:trPr>
        <w:tc>
          <w:tcPr>
            <w:tcW w:w="3964" w:type="dxa"/>
            <w:vAlign w:val="center"/>
          </w:tcPr>
          <w:p w14:paraId="3C54448C" w14:textId="77777777" w:rsidR="002D2AD9" w:rsidRPr="002D2AD9" w:rsidRDefault="002D2AD9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81F5" w14:textId="6CB03EFE" w:rsidR="002D2AD9" w:rsidRPr="00A863C0" w:rsidRDefault="00011157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Внешний вид, наличие вредителей, наличие болезней, группа лука, отход, примеси</w:t>
            </w:r>
          </w:p>
        </w:tc>
      </w:tr>
      <w:tr w:rsidR="0035709B" w14:paraId="4D6AD959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7D7D17F1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6426" w14:textId="3767A71B" w:rsidR="0035709B" w:rsidRPr="00A863C0" w:rsidRDefault="00011157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платная</w:t>
            </w:r>
          </w:p>
        </w:tc>
      </w:tr>
      <w:tr w:rsidR="0035709B" w14:paraId="53F130CA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1721197B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образец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379B" w14:textId="77777777" w:rsidR="0035709B" w:rsidRPr="00A863C0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󠅪 имеется 󠅪󠅪 отсутствует</w:t>
            </w:r>
          </w:p>
        </w:tc>
      </w:tr>
      <w:tr w:rsidR="0035709B" w14:paraId="5AE2E262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66E99C68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образца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2389E" w14:textId="3D867FB8" w:rsidR="0035709B" w:rsidRPr="00A863C0" w:rsidRDefault="00011157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 кг</w:t>
            </w:r>
          </w:p>
        </w:tc>
      </w:tr>
      <w:tr w:rsidR="0035709B" w14:paraId="40CF684F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4D13B366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образца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3C2E" w14:textId="2AE4FBF2" w:rsidR="0035709B" w:rsidRPr="00A863C0" w:rsidRDefault="00011157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нарушено</w:t>
            </w:r>
          </w:p>
        </w:tc>
      </w:tr>
      <w:tr w:rsidR="0035709B" w14:paraId="2974EBB1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6FE16FFE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упаковки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2668C" w14:textId="2DA24650" w:rsidR="0035709B" w:rsidRPr="00A863C0" w:rsidRDefault="00011157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п/пакет</w:t>
            </w:r>
          </w:p>
        </w:tc>
      </w:tr>
      <w:tr w:rsidR="0035709B" w14:paraId="3FE0196E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0582AF2F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доставки образцов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7554D" w14:textId="457024E8" w:rsidR="0035709B" w:rsidRPr="00A863C0" w:rsidRDefault="00011157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автотранспортом</w:t>
            </w:r>
          </w:p>
        </w:tc>
      </w:tr>
      <w:tr w:rsidR="0035709B" w14:paraId="4EDF7A79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133C5C1E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образцов, тары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B0F6" w14:textId="77777777" w:rsidR="0035709B" w:rsidRPr="00A863C0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󠅪 требуется 󠅪󠅪 не требуется</w:t>
            </w:r>
          </w:p>
        </w:tc>
      </w:tr>
      <w:tr w:rsidR="0035709B" w14:paraId="36E4DE96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6E6A5B21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протокола испытаний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705C4" w14:textId="77777777" w:rsidR="0035709B" w:rsidRPr="00A863C0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󠅪 выдать на руки 󠅪󠅪 отправить по факсу </w:t>
            </w: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󠅪󠅪</w:t>
            </w: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электронной почте</w:t>
            </w:r>
          </w:p>
        </w:tc>
      </w:tr>
      <w:tr w:rsidR="0035709B" w14:paraId="2C621C6D" w14:textId="77777777" w:rsidTr="0035709B">
        <w:trPr>
          <w:trHeight w:hRule="exact" w:val="369"/>
          <w:jc w:val="center"/>
        </w:trPr>
        <w:tc>
          <w:tcPr>
            <w:tcW w:w="3964" w:type="dxa"/>
            <w:vAlign w:val="center"/>
          </w:tcPr>
          <w:p w14:paraId="053BE4AF" w14:textId="77777777" w:rsidR="0035709B" w:rsidRPr="009051F7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за оказанные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B163" w14:textId="77777777" w:rsidR="0035709B" w:rsidRPr="00A863C0" w:rsidRDefault="0035709B" w:rsidP="0035709B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󠅪</w:t>
            </w: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наличный</w:t>
            </w: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󠅪󠅪</w:t>
            </w:r>
            <w:r w:rsidRPr="00A8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безналичный</w:t>
            </w:r>
          </w:p>
        </w:tc>
      </w:tr>
    </w:tbl>
    <w:p w14:paraId="4AE945EF" w14:textId="77777777" w:rsidR="001516E4" w:rsidRPr="001516E4" w:rsidRDefault="001516E4" w:rsidP="001516E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2CAE79" w14:textId="77777777" w:rsidR="001516E4" w:rsidRPr="001516E4" w:rsidRDefault="001516E4" w:rsidP="001516E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2E5131" w14:textId="14097669" w:rsidR="001516E4" w:rsidRDefault="001516E4" w:rsidP="001516E4">
      <w:pPr>
        <w:spacing w:after="0" w:line="240" w:lineRule="auto"/>
        <w:ind w:right="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(изготовитель) _______________ </w:t>
      </w:r>
      <w:proofErr w:type="gramStart"/>
      <w:r w:rsidRPr="00A863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D53C4D" w:rsidRPr="00A863C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ED2E48" w:rsidRPr="00A863C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Иванов</w:t>
      </w:r>
      <w:proofErr w:type="gramEnd"/>
      <w:r w:rsidR="00ED2E48" w:rsidRPr="00A863C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И..И.</w:t>
      </w:r>
      <w:r w:rsidR="00D53C4D" w:rsidRPr="00A863C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A863C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1516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53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>: ___</w:t>
      </w:r>
      <w:r w:rsidR="00011157" w:rsidRPr="00A863C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89137</w:t>
      </w:r>
      <w:r w:rsidR="00ED2E48" w:rsidRPr="00A863C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8456951</w:t>
      </w:r>
      <w:r w:rsidR="00011157" w:rsidRPr="00A863C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</w:t>
      </w:r>
      <w:r w:rsidRPr="00A863C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</w:t>
      </w:r>
    </w:p>
    <w:p w14:paraId="4A106406" w14:textId="77777777" w:rsidR="00ED2E48" w:rsidRPr="001516E4" w:rsidRDefault="00ED2E48" w:rsidP="001516E4">
      <w:pPr>
        <w:spacing w:after="0" w:line="240" w:lineRule="auto"/>
        <w:ind w:right="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D9ABF" w14:textId="77777777" w:rsidR="001516E4" w:rsidRPr="001516E4" w:rsidRDefault="001516E4" w:rsidP="001516E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B00D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  <w:r w:rsidR="00D53C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B00D1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(расшифровка подписи)</w:t>
      </w:r>
    </w:p>
    <w:p w14:paraId="645651F9" w14:textId="77777777" w:rsidR="001516E4" w:rsidRPr="001516E4" w:rsidRDefault="001516E4" w:rsidP="001516E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93AD53" w14:textId="77777777" w:rsidR="001516E4" w:rsidRPr="001516E4" w:rsidRDefault="001516E4" w:rsidP="00F47000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 отдела </w:t>
      </w:r>
      <w:r w:rsidR="00F470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материала</w:t>
      </w:r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______________________   </w:t>
      </w:r>
      <w:r w:rsidR="00F47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_______________________)_</w:t>
      </w:r>
    </w:p>
    <w:p w14:paraId="626D2A42" w14:textId="77777777" w:rsidR="001516E4" w:rsidRPr="001516E4" w:rsidRDefault="001516E4" w:rsidP="001516E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="001020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</w:t>
      </w:r>
      <w:r w:rsidR="001020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</w:t>
      </w: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(расшифровка подписи)    </w:t>
      </w:r>
    </w:p>
    <w:p w14:paraId="10FB0F67" w14:textId="77777777" w:rsidR="001516E4" w:rsidRPr="001516E4" w:rsidRDefault="001516E4" w:rsidP="001516E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14:paraId="0A8AABB4" w14:textId="77777777" w:rsidR="001516E4" w:rsidRPr="001516E4" w:rsidRDefault="001516E4" w:rsidP="00151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заявки проведен: технический руководитель   ______________    </w:t>
      </w:r>
      <w:proofErr w:type="gramStart"/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________________________)_</w:t>
      </w:r>
    </w:p>
    <w:p w14:paraId="04E9BE3C" w14:textId="77777777" w:rsidR="001516E4" w:rsidRPr="001516E4" w:rsidRDefault="001516E4" w:rsidP="001516E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102061" w:rsidRPr="00102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</w:t>
      </w:r>
      <w:r w:rsidR="001020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сь)                         </w:t>
      </w: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(расшифровка подписи</w:t>
      </w:r>
      <w:r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</w:t>
      </w:r>
    </w:p>
    <w:p w14:paraId="1633ACDC" w14:textId="4941A783" w:rsidR="001516E4" w:rsidRPr="001516E4" w:rsidRDefault="00102061" w:rsidP="001516E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</w:t>
      </w:r>
      <w:r w:rsidR="00011157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</w:t>
      </w:r>
      <w:r w:rsidR="001516E4"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11157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="001516E4"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________20</w:t>
      </w:r>
      <w:r w:rsidR="0001115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00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516E4" w:rsidRPr="00151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</w:t>
      </w:r>
    </w:p>
    <w:p w14:paraId="577B3C14" w14:textId="77777777" w:rsidR="001516E4" w:rsidRPr="001516E4" w:rsidRDefault="001516E4" w:rsidP="00151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BCA209" w14:textId="77777777" w:rsidR="001516E4" w:rsidRPr="001516E4" w:rsidRDefault="001516E4" w:rsidP="00151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6E4">
        <w:rPr>
          <w:rFonts w:ascii="Times New Roman" w:eastAsia="Times New Roman" w:hAnsi="Times New Roman" w:cs="Times New Roman"/>
          <w:sz w:val="16"/>
          <w:szCs w:val="16"/>
          <w:lang w:eastAsia="ru-RU"/>
        </w:rPr>
        <w:t>*Необходимо предоставить копии ОСТ, ТУ на образец.</w:t>
      </w:r>
    </w:p>
    <w:p w14:paraId="38A0F3C9" w14:textId="77777777" w:rsidR="001516E4" w:rsidRPr="001516E4" w:rsidRDefault="001516E4" w:rsidP="00151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B5288F" w14:textId="77777777" w:rsidR="001516E4" w:rsidRPr="001516E4" w:rsidRDefault="001516E4" w:rsidP="00151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516E4" w:rsidRPr="001516E4" w:rsidSect="00011157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4D2D" w14:textId="77777777" w:rsidR="00247ADC" w:rsidRDefault="00247ADC" w:rsidP="00E05F8A">
      <w:pPr>
        <w:spacing w:after="0" w:line="240" w:lineRule="auto"/>
      </w:pPr>
      <w:r>
        <w:separator/>
      </w:r>
    </w:p>
  </w:endnote>
  <w:endnote w:type="continuationSeparator" w:id="0">
    <w:p w14:paraId="17FCB22E" w14:textId="77777777" w:rsidR="00247ADC" w:rsidRDefault="00247ADC" w:rsidP="00E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E7A7" w14:textId="77777777" w:rsidR="00247ADC" w:rsidRDefault="00247ADC" w:rsidP="00E05F8A">
      <w:pPr>
        <w:spacing w:after="0" w:line="240" w:lineRule="auto"/>
      </w:pPr>
      <w:r>
        <w:separator/>
      </w:r>
    </w:p>
  </w:footnote>
  <w:footnote w:type="continuationSeparator" w:id="0">
    <w:p w14:paraId="29B7AF98" w14:textId="77777777" w:rsidR="00247ADC" w:rsidRDefault="00247ADC" w:rsidP="00E0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E4"/>
    <w:rsid w:val="00011157"/>
    <w:rsid w:val="00016EF4"/>
    <w:rsid w:val="00102061"/>
    <w:rsid w:val="001516E4"/>
    <w:rsid w:val="00174538"/>
    <w:rsid w:val="001F2ACE"/>
    <w:rsid w:val="00247ADC"/>
    <w:rsid w:val="0025783C"/>
    <w:rsid w:val="002D2AD9"/>
    <w:rsid w:val="0035709B"/>
    <w:rsid w:val="0042220D"/>
    <w:rsid w:val="00425FD0"/>
    <w:rsid w:val="00460805"/>
    <w:rsid w:val="00522AC8"/>
    <w:rsid w:val="00652F19"/>
    <w:rsid w:val="007333CD"/>
    <w:rsid w:val="009051F7"/>
    <w:rsid w:val="00915BFA"/>
    <w:rsid w:val="00A72FEB"/>
    <w:rsid w:val="00A863C0"/>
    <w:rsid w:val="00A92CBF"/>
    <w:rsid w:val="00B00D13"/>
    <w:rsid w:val="00B15DB7"/>
    <w:rsid w:val="00B20A06"/>
    <w:rsid w:val="00C10F36"/>
    <w:rsid w:val="00CE7D71"/>
    <w:rsid w:val="00D53C4D"/>
    <w:rsid w:val="00D91B89"/>
    <w:rsid w:val="00DD3ABB"/>
    <w:rsid w:val="00E05F8A"/>
    <w:rsid w:val="00ED2E48"/>
    <w:rsid w:val="00F47000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048"/>
  <w15:docId w15:val="{93EE364C-5995-4283-BA03-6197B6A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2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51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F8A"/>
  </w:style>
  <w:style w:type="paragraph" w:styleId="a9">
    <w:name w:val="footer"/>
    <w:basedOn w:val="a"/>
    <w:link w:val="aa"/>
    <w:uiPriority w:val="99"/>
    <w:unhideWhenUsed/>
    <w:rsid w:val="00E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F8A"/>
  </w:style>
  <w:style w:type="table" w:customStyle="1" w:styleId="1">
    <w:name w:val="Сетка таблицы1"/>
    <w:basedOn w:val="a1"/>
    <w:next w:val="a5"/>
    <w:uiPriority w:val="59"/>
    <w:rsid w:val="00B15DB7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2020-05-22T04:12:00Z</cp:lastPrinted>
  <dcterms:created xsi:type="dcterms:W3CDTF">2020-05-22T02:50:00Z</dcterms:created>
  <dcterms:modified xsi:type="dcterms:W3CDTF">2020-05-22T04:13:00Z</dcterms:modified>
</cp:coreProperties>
</file>